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8641" w14:textId="5ACB952D" w:rsidR="00052310" w:rsidRDefault="00052310" w:rsidP="00AF6936"/>
    <w:p w14:paraId="5A8943F4" w14:textId="1628974A" w:rsidR="00052310" w:rsidRDefault="00A97B92" w:rsidP="00052310">
      <w:pPr>
        <w:jc w:val="right"/>
      </w:pPr>
      <w:r w:rsidRPr="00B01300">
        <w:rPr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2E40A2AA" wp14:editId="1C470608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10802620" cy="53340"/>
            <wp:effectExtent l="0" t="0" r="0" b="3810"/>
            <wp:wrapNone/>
            <wp:docPr id="183504987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62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00C766" w14:textId="190D2C73" w:rsidR="00052310" w:rsidRDefault="00052310" w:rsidP="00052310">
      <w:pPr>
        <w:jc w:val="right"/>
      </w:pPr>
    </w:p>
    <w:p w14:paraId="3BEE7324" w14:textId="3DB17F02" w:rsidR="00052310" w:rsidRDefault="00AF6936" w:rsidP="00C14228">
      <w:pPr>
        <w:ind w:firstLine="8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2B5F09" wp14:editId="426008DB">
                <wp:simplePos x="0" y="0"/>
                <wp:positionH relativeFrom="column">
                  <wp:posOffset>4260850</wp:posOffset>
                </wp:positionH>
                <wp:positionV relativeFrom="paragraph">
                  <wp:posOffset>411480</wp:posOffset>
                </wp:positionV>
                <wp:extent cx="5800725" cy="942975"/>
                <wp:effectExtent l="0" t="0" r="0" b="9525"/>
                <wp:wrapSquare wrapText="bothSides"/>
                <wp:docPr id="8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58007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1B922" w14:textId="77430F0E" w:rsidR="00052310" w:rsidRPr="00C14228" w:rsidRDefault="00AF6936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color w:val="2C70AE"/>
                                <w:sz w:val="96"/>
                                <w:szCs w:val="96"/>
                              </w:rPr>
                            </w:pPr>
                            <w:r w:rsidRPr="00C14228">
                              <w:rPr>
                                <w:rFonts w:ascii="Times New Roman" w:hAnsi="Times New Roman"/>
                                <w:i/>
                                <w:iCs/>
                                <w:color w:val="2C70AE"/>
                                <w:sz w:val="96"/>
                                <w:szCs w:val="96"/>
                              </w:rPr>
                              <w:t>Mario Palmisciano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B5F0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35.5pt;margin-top:32.4pt;width:456.75pt;height:74.2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" filled="f" stroked="f">
                <v:textbox>
                  <w:txbxContent>
                    <w:p w14:paraId="1F51B922" w14:textId="77430F0E" w:rsidR="00052310" w:rsidRPr="00C14228" w:rsidRDefault="00AF6936">
                      <w:pPr>
                        <w:rPr>
                          <w:rFonts w:ascii="Times New Roman" w:hAnsi="Times New Roman"/>
                          <w:i/>
                          <w:iCs/>
                          <w:color w:val="2C70AE"/>
                          <w:sz w:val="96"/>
                          <w:szCs w:val="96"/>
                        </w:rPr>
                      </w:pPr>
                      <w:r w:rsidRPr="00C14228">
                        <w:rPr>
                          <w:rFonts w:ascii="Times New Roman" w:hAnsi="Times New Roman"/>
                          <w:i/>
                          <w:iCs/>
                          <w:color w:val="2C70AE"/>
                          <w:sz w:val="96"/>
                          <w:szCs w:val="96"/>
                        </w:rPr>
                        <w:t>Mario Palmisciano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7D7679" wp14:editId="380F6A7E">
            <wp:extent cx="2309495" cy="1592095"/>
            <wp:effectExtent l="0" t="0" r="0" b="8255"/>
            <wp:docPr id="1170956597" name="Immagine 4" descr="Immagine che contiene mappa, disegn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56597" name="Immagine 4" descr="Immagine che contiene mappa, disegno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42093" cy="161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3F2CF" w14:textId="4A012A56" w:rsidR="00052310" w:rsidRDefault="00052310" w:rsidP="00052310"/>
    <w:p w14:paraId="0946DB06" w14:textId="77777777" w:rsidR="00052310" w:rsidRDefault="00052310" w:rsidP="00052310">
      <w:pPr>
        <w:jc w:val="right"/>
      </w:pPr>
    </w:p>
    <w:p w14:paraId="7E4D3743" w14:textId="4B79CB00" w:rsidR="00052310" w:rsidRDefault="00052310" w:rsidP="00052310">
      <w:pPr>
        <w:jc w:val="right"/>
      </w:pPr>
    </w:p>
    <w:p w14:paraId="734E0D7B" w14:textId="37DCC380" w:rsidR="00052310" w:rsidRDefault="00052310" w:rsidP="00052310">
      <w:pPr>
        <w:jc w:val="right"/>
      </w:pPr>
    </w:p>
    <w:p w14:paraId="1468298A" w14:textId="55777E6D" w:rsidR="00052310" w:rsidRDefault="007737C5" w:rsidP="00052310">
      <w:pPr>
        <w:jc w:val="right"/>
      </w:pPr>
      <w:r w:rsidRPr="00B01300">
        <w:rPr>
          <w:noProof/>
          <w:lang w:eastAsia="it-IT"/>
        </w:rPr>
        <w:drawing>
          <wp:anchor distT="0" distB="0" distL="114300" distR="114300" simplePos="0" relativeHeight="251662848" behindDoc="1" locked="0" layoutInCell="1" allowOverlap="1" wp14:anchorId="7C5E776A" wp14:editId="72CC8F99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0802679" cy="53645"/>
            <wp:effectExtent l="0" t="0" r="0" b="381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2679" cy="5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0E3E5D" w14:textId="486D7D81" w:rsidR="00052310" w:rsidRDefault="00052310" w:rsidP="00052310">
      <w:pPr>
        <w:jc w:val="right"/>
      </w:pPr>
    </w:p>
    <w:p w14:paraId="6C7B6E91" w14:textId="48F09A68" w:rsidR="00052310" w:rsidRDefault="007F0FCA" w:rsidP="008A66C7">
      <w:pPr>
        <w:jc w:val="right"/>
      </w:pPr>
      <w:r>
        <w:rPr>
          <w:noProof/>
        </w:rPr>
        <w:drawing>
          <wp:inline distT="0" distB="0" distL="0" distR="0" wp14:anchorId="3AC5EF53" wp14:editId="7BF66F0E">
            <wp:extent cx="10665460" cy="1048356"/>
            <wp:effectExtent l="0" t="0" r="2540" b="0"/>
            <wp:docPr id="161667382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7382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772" cy="10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DA962" w14:textId="1F032D88" w:rsidR="00052310" w:rsidRDefault="00052310" w:rsidP="00052310">
      <w:pPr>
        <w:jc w:val="right"/>
      </w:pPr>
    </w:p>
    <w:p w14:paraId="7C68066A" w14:textId="698326A3" w:rsidR="00052310" w:rsidRDefault="00052310" w:rsidP="00052310">
      <w:pPr>
        <w:jc w:val="right"/>
      </w:pPr>
    </w:p>
    <w:p w14:paraId="465779D0" w14:textId="34F8C495" w:rsidR="00052310" w:rsidRDefault="002E1AED" w:rsidP="007F0FC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E9C432" wp14:editId="4C0B87C5">
                <wp:simplePos x="0" y="0"/>
                <wp:positionH relativeFrom="column">
                  <wp:posOffset>1509395</wp:posOffset>
                </wp:positionH>
                <wp:positionV relativeFrom="paragraph">
                  <wp:posOffset>140335</wp:posOffset>
                </wp:positionV>
                <wp:extent cx="8296275" cy="1266825"/>
                <wp:effectExtent l="0" t="0" r="0" b="9525"/>
                <wp:wrapSquare wrapText="bothSides"/>
                <wp:docPr id="7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62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67F67" w14:textId="36E33796" w:rsidR="00052310" w:rsidRPr="00C14228" w:rsidRDefault="007F0FCA">
                            <w:pPr>
                              <w:rPr>
                                <w:rFonts w:ascii="Times New Roman" w:hAnsi="Times New Roman"/>
                                <w:color w:val="2C70AE"/>
                              </w:rPr>
                            </w:pPr>
                            <w:r w:rsidRPr="00C14228">
                              <w:rPr>
                                <w:rFonts w:ascii="Times New Roman" w:hAnsi="Times New Roman"/>
                                <w:color w:val="2C70AE"/>
                                <w:sz w:val="160"/>
                                <w:szCs w:val="144"/>
                              </w:rPr>
                              <w:t>Mario Palmisciano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C432" id="Casella di testo 4" o:spid="_x0000_s1027" type="#_x0000_t202" style="position:absolute;margin-left:118.85pt;margin-top:11.05pt;width:653.25pt;height:9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" filled="f" stroked="f">
                <v:textbox>
                  <w:txbxContent>
                    <w:p w14:paraId="29E67F67" w14:textId="36E33796" w:rsidR="00052310" w:rsidRPr="00C14228" w:rsidRDefault="007F0FCA">
                      <w:pPr>
                        <w:rPr>
                          <w:rFonts w:ascii="Times New Roman" w:hAnsi="Times New Roman"/>
                          <w:color w:val="2C70AE"/>
                        </w:rPr>
                      </w:pPr>
                      <w:r w:rsidRPr="00C14228">
                        <w:rPr>
                          <w:rFonts w:ascii="Times New Roman" w:hAnsi="Times New Roman"/>
                          <w:color w:val="2C70AE"/>
                          <w:sz w:val="160"/>
                          <w:szCs w:val="144"/>
                        </w:rPr>
                        <w:t>Mario Palmisciano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8F216" w14:textId="606F9D77" w:rsidR="00052310" w:rsidRDefault="00052310" w:rsidP="00052310">
      <w:pPr>
        <w:jc w:val="right"/>
      </w:pPr>
    </w:p>
    <w:p w14:paraId="179C0173" w14:textId="2BE17D11" w:rsidR="00052310" w:rsidRDefault="00052310" w:rsidP="00052310">
      <w:pPr>
        <w:jc w:val="right"/>
      </w:pPr>
    </w:p>
    <w:p w14:paraId="56F048E1" w14:textId="4F1C3ADF" w:rsidR="00052310" w:rsidRDefault="00052310" w:rsidP="00052310">
      <w:pPr>
        <w:jc w:val="right"/>
      </w:pPr>
    </w:p>
    <w:p w14:paraId="5B28D11A" w14:textId="1480C0C6" w:rsidR="00052310" w:rsidRDefault="00052310" w:rsidP="00052310">
      <w:pPr>
        <w:jc w:val="right"/>
      </w:pPr>
    </w:p>
    <w:p w14:paraId="47EACBD4" w14:textId="0DD67C53" w:rsidR="00052310" w:rsidRDefault="00052310" w:rsidP="00052310">
      <w:pPr>
        <w:jc w:val="right"/>
      </w:pPr>
    </w:p>
    <w:p w14:paraId="3D9C0762" w14:textId="2A7584BC" w:rsidR="00A173CD" w:rsidRDefault="002E1AED" w:rsidP="00A0147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18899C" wp14:editId="647535D0">
                <wp:simplePos x="0" y="0"/>
                <wp:positionH relativeFrom="column">
                  <wp:posOffset>2562225</wp:posOffset>
                </wp:positionH>
                <wp:positionV relativeFrom="paragraph">
                  <wp:posOffset>129806</wp:posOffset>
                </wp:positionV>
                <wp:extent cx="5791200" cy="567690"/>
                <wp:effectExtent l="0" t="0" r="0" b="381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7EF85" w14:textId="77777777" w:rsidR="00052310" w:rsidRDefault="00052310">
                            <w:pPr>
                              <w:rPr>
                                <w:rFonts w:ascii="Times New Roman" w:hAnsi="Times New Roman"/>
                                <w:color w:val="2C70AE"/>
                                <w:sz w:val="60"/>
                                <w:szCs w:val="60"/>
                              </w:rPr>
                            </w:pPr>
                            <w:r w:rsidRPr="00C14228">
                              <w:rPr>
                                <w:rFonts w:ascii="Times New Roman" w:hAnsi="Times New Roman"/>
                                <w:color w:val="2C70AE"/>
                                <w:sz w:val="60"/>
                                <w:szCs w:val="60"/>
                              </w:rPr>
                              <w:t>Governatore Distretto 108Yb</w:t>
                            </w:r>
                            <w:r w:rsidRPr="00C14228">
                              <w:rPr>
                                <w:rFonts w:ascii="Abadi MT Condensed Extra Bold" w:hAnsi="Abadi MT Condensed Extra Bold"/>
                                <w:color w:val="2C70AE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C14228">
                              <w:rPr>
                                <w:rFonts w:ascii="Times New Roman" w:hAnsi="Times New Roman"/>
                                <w:color w:val="2C70AE"/>
                                <w:sz w:val="60"/>
                                <w:szCs w:val="60"/>
                              </w:rPr>
                              <w:t>Sicilia</w:t>
                            </w:r>
                          </w:p>
                          <w:p w14:paraId="59845F3C" w14:textId="77777777" w:rsidR="00543C5E" w:rsidRDefault="00543C5E">
                            <w:pPr>
                              <w:rPr>
                                <w:rFonts w:ascii="Times New Roman" w:hAnsi="Times New Roman"/>
                                <w:color w:val="2C70AE"/>
                                <w:sz w:val="60"/>
                                <w:szCs w:val="60"/>
                              </w:rPr>
                            </w:pPr>
                          </w:p>
                          <w:p w14:paraId="14634D24" w14:textId="77777777" w:rsidR="00543C5E" w:rsidRPr="00C14228" w:rsidRDefault="00543C5E">
                            <w:pPr>
                              <w:rPr>
                                <w:rFonts w:ascii="Abadi MT Condensed Extra Bold" w:hAnsi="Abadi MT Condensed Extra Bold"/>
                                <w:color w:val="2C70AE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899C" id="Casella di testo 2" o:spid="_x0000_s1028" type="#_x0000_t202" style="position:absolute;margin-left:201.75pt;margin-top:10.2pt;width:456pt;height:44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" filled="f" stroked="f">
                <v:textbox>
                  <w:txbxContent>
                    <w:p w14:paraId="7757EF85" w14:textId="77777777" w:rsidR="00052310" w:rsidRDefault="00052310">
                      <w:pPr>
                        <w:rPr>
                          <w:rFonts w:ascii="Times New Roman" w:hAnsi="Times New Roman"/>
                          <w:color w:val="2C70AE"/>
                          <w:sz w:val="60"/>
                          <w:szCs w:val="60"/>
                        </w:rPr>
                      </w:pPr>
                      <w:r w:rsidRPr="00C14228">
                        <w:rPr>
                          <w:rFonts w:ascii="Times New Roman" w:hAnsi="Times New Roman"/>
                          <w:color w:val="2C70AE"/>
                          <w:sz w:val="60"/>
                          <w:szCs w:val="60"/>
                        </w:rPr>
                        <w:t>Governatore Distretto 108Yb</w:t>
                      </w:r>
                      <w:r w:rsidRPr="00C14228">
                        <w:rPr>
                          <w:rFonts w:ascii="Abadi MT Condensed Extra Bold" w:hAnsi="Abadi MT Condensed Extra Bold"/>
                          <w:color w:val="2C70AE"/>
                          <w:sz w:val="60"/>
                          <w:szCs w:val="60"/>
                        </w:rPr>
                        <w:t xml:space="preserve"> </w:t>
                      </w:r>
                      <w:r w:rsidRPr="00C14228">
                        <w:rPr>
                          <w:rFonts w:ascii="Times New Roman" w:hAnsi="Times New Roman"/>
                          <w:color w:val="2C70AE"/>
                          <w:sz w:val="60"/>
                          <w:szCs w:val="60"/>
                        </w:rPr>
                        <w:t>Sicilia</w:t>
                      </w:r>
                    </w:p>
                    <w:p w14:paraId="59845F3C" w14:textId="77777777" w:rsidR="00543C5E" w:rsidRDefault="00543C5E">
                      <w:pPr>
                        <w:rPr>
                          <w:rFonts w:ascii="Times New Roman" w:hAnsi="Times New Roman"/>
                          <w:color w:val="2C70AE"/>
                          <w:sz w:val="60"/>
                          <w:szCs w:val="60"/>
                        </w:rPr>
                      </w:pPr>
                    </w:p>
                    <w:p w14:paraId="14634D24" w14:textId="77777777" w:rsidR="00543C5E" w:rsidRPr="00C14228" w:rsidRDefault="00543C5E">
                      <w:pPr>
                        <w:rPr>
                          <w:rFonts w:ascii="Abadi MT Condensed Extra Bold" w:hAnsi="Abadi MT Condensed Extra Bold"/>
                          <w:color w:val="2C70AE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B07855" w14:textId="1B90D741" w:rsidR="00A173CD" w:rsidRDefault="00A173CD" w:rsidP="00052310">
      <w:pPr>
        <w:jc w:val="right"/>
      </w:pPr>
    </w:p>
    <w:p w14:paraId="064281AD" w14:textId="77777777" w:rsidR="00A01472" w:rsidRDefault="00A01472" w:rsidP="00052310">
      <w:pPr>
        <w:jc w:val="right"/>
      </w:pPr>
    </w:p>
    <w:p w14:paraId="05184774" w14:textId="77777777" w:rsidR="00A01472" w:rsidRDefault="00A01472" w:rsidP="007B4C5B"/>
    <w:p w14:paraId="09B5A25B" w14:textId="77777777" w:rsidR="00A01472" w:rsidRDefault="00A01472" w:rsidP="007B4C5B"/>
    <w:p w14:paraId="00EB577A" w14:textId="77777777" w:rsidR="00A01472" w:rsidRDefault="00A01472" w:rsidP="007B4C5B"/>
    <w:p w14:paraId="0682FAF1" w14:textId="0B4FECE5" w:rsidR="00A01472" w:rsidRDefault="00A01472" w:rsidP="007B4C5B">
      <w:r>
        <w:rPr>
          <w:noProof/>
        </w:rPr>
        <w:drawing>
          <wp:anchor distT="0" distB="0" distL="114300" distR="114300" simplePos="0" relativeHeight="251660800" behindDoc="1" locked="0" layoutInCell="1" allowOverlap="1" wp14:anchorId="143FC95D" wp14:editId="4072CBF9">
            <wp:simplePos x="0" y="0"/>
            <wp:positionH relativeFrom="column">
              <wp:posOffset>0</wp:posOffset>
            </wp:positionH>
            <wp:positionV relativeFrom="paragraph">
              <wp:posOffset>419694</wp:posOffset>
            </wp:positionV>
            <wp:extent cx="10665460" cy="223074"/>
            <wp:effectExtent l="0" t="0" r="0" b="5715"/>
            <wp:wrapNone/>
            <wp:docPr id="66459012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590122" name="Immagine 6645901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810" cy="229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1472" w:rsidSect="00A97B92">
      <w:pgSz w:w="16840" w:h="11900" w:orient="landscape"/>
      <w:pgMar w:top="0" w:right="255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8721" w14:textId="77777777" w:rsidR="00C41EC0" w:rsidRDefault="00C41EC0" w:rsidP="007F0FCA">
      <w:r>
        <w:separator/>
      </w:r>
    </w:p>
  </w:endnote>
  <w:endnote w:type="continuationSeparator" w:id="0">
    <w:p w14:paraId="4D4C3ED9" w14:textId="77777777" w:rsidR="00C41EC0" w:rsidRDefault="00C41EC0" w:rsidP="007F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38BA" w14:textId="77777777" w:rsidR="00C41EC0" w:rsidRDefault="00C41EC0" w:rsidP="007F0FCA">
      <w:r>
        <w:separator/>
      </w:r>
    </w:p>
  </w:footnote>
  <w:footnote w:type="continuationSeparator" w:id="0">
    <w:p w14:paraId="1FC2B6BF" w14:textId="77777777" w:rsidR="00C41EC0" w:rsidRDefault="00C41EC0" w:rsidP="007F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0"/>
    <w:rsid w:val="00052310"/>
    <w:rsid w:val="000A6907"/>
    <w:rsid w:val="000C591B"/>
    <w:rsid w:val="00112273"/>
    <w:rsid w:val="00154033"/>
    <w:rsid w:val="00184D00"/>
    <w:rsid w:val="00187309"/>
    <w:rsid w:val="001D2D82"/>
    <w:rsid w:val="001E19BD"/>
    <w:rsid w:val="002D41BD"/>
    <w:rsid w:val="002E1AED"/>
    <w:rsid w:val="003336CE"/>
    <w:rsid w:val="00440BAA"/>
    <w:rsid w:val="004B44A4"/>
    <w:rsid w:val="005130CE"/>
    <w:rsid w:val="00543C5E"/>
    <w:rsid w:val="0061515C"/>
    <w:rsid w:val="00633EA1"/>
    <w:rsid w:val="006E6E37"/>
    <w:rsid w:val="007737C5"/>
    <w:rsid w:val="007B4C5B"/>
    <w:rsid w:val="007F0FCA"/>
    <w:rsid w:val="00821521"/>
    <w:rsid w:val="008A66C7"/>
    <w:rsid w:val="009D226F"/>
    <w:rsid w:val="00A01472"/>
    <w:rsid w:val="00A173CD"/>
    <w:rsid w:val="00A97B92"/>
    <w:rsid w:val="00AA3FFC"/>
    <w:rsid w:val="00AF6936"/>
    <w:rsid w:val="00B5195E"/>
    <w:rsid w:val="00C14228"/>
    <w:rsid w:val="00C41EC0"/>
    <w:rsid w:val="00F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1A80"/>
  <w15:chartTrackingRefBased/>
  <w15:docId w15:val="{F76D3590-3D9D-4190-91A8-84C6C2F1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1B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FCA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0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F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A6B2EC-DA64-43A7-8CE2-800C4108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Lalla ms</cp:lastModifiedBy>
  <cp:revision>18</cp:revision>
  <cp:lastPrinted>2018-07-13T09:53:00Z</cp:lastPrinted>
  <dcterms:created xsi:type="dcterms:W3CDTF">2024-07-17T18:57:00Z</dcterms:created>
  <dcterms:modified xsi:type="dcterms:W3CDTF">2024-07-18T07:29:00Z</dcterms:modified>
</cp:coreProperties>
</file>